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452" w:rsidRPr="00930452" w:rsidRDefault="00930452" w:rsidP="00930452">
      <w:pPr>
        <w:widowControl/>
        <w:pBdr>
          <w:bottom w:val="single" w:sz="6" w:space="1" w:color="auto"/>
        </w:pBdr>
        <w:jc w:val="center"/>
        <w:rPr>
          <w:rFonts w:ascii="Arial" w:eastAsia="宋体" w:hAnsi="Arial" w:cs="Arial"/>
          <w:vanish/>
          <w:kern w:val="0"/>
          <w:sz w:val="16"/>
          <w:szCs w:val="16"/>
        </w:rPr>
      </w:pPr>
      <w:r w:rsidRPr="00930452">
        <w:rPr>
          <w:rFonts w:ascii="Arial" w:eastAsia="宋体" w:hAnsi="Arial" w:cs="Arial" w:hint="eastAsia"/>
          <w:vanish/>
          <w:kern w:val="0"/>
          <w:sz w:val="16"/>
          <w:szCs w:val="16"/>
        </w:rPr>
        <w:t>窗体顶端</w:t>
      </w:r>
    </w:p>
    <w:tbl>
      <w:tblPr>
        <w:tblW w:w="5000" w:type="pct"/>
        <w:tblBorders>
          <w:top w:val="outset" w:sz="6" w:space="0" w:color="F7F7F7"/>
          <w:left w:val="outset" w:sz="6" w:space="0" w:color="F7F7F7"/>
          <w:bottom w:val="outset" w:sz="6" w:space="0" w:color="F7F7F7"/>
          <w:right w:val="outset" w:sz="6" w:space="0" w:color="F7F7F7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4078"/>
      </w:tblGrid>
      <w:tr w:rsidR="00930452" w:rsidRPr="00930452" w:rsidTr="00930452">
        <w:tc>
          <w:tcPr>
            <w:tcW w:w="4000" w:type="pct"/>
            <w:tcBorders>
              <w:top w:val="outset" w:sz="6" w:space="0" w:color="F7F7F7"/>
              <w:left w:val="outset" w:sz="6" w:space="0" w:color="F7F7F7"/>
              <w:bottom w:val="outset" w:sz="6" w:space="0" w:color="F7F7F7"/>
              <w:right w:val="outset" w:sz="6" w:space="0" w:color="F7F7F7"/>
            </w:tcBorders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13958"/>
            </w:tblGrid>
            <w:tr w:rsidR="00930452" w:rsidRPr="00930452">
              <w:tc>
                <w:tcPr>
                  <w:tcW w:w="0" w:type="auto"/>
                  <w:vAlign w:val="center"/>
                  <w:hideMark/>
                </w:tcPr>
                <w:p w:rsidR="00930452" w:rsidRPr="00930452" w:rsidRDefault="00930452" w:rsidP="00930452">
                  <w:pPr>
                    <w:widowControl/>
                    <w:jc w:val="center"/>
                    <w:rPr>
                      <w:rFonts w:ascii="方正小标宋简体" w:eastAsia="方正小标宋简体" w:hAnsi="宋体" w:cs="宋体"/>
                      <w:kern w:val="0"/>
                      <w:sz w:val="44"/>
                      <w:szCs w:val="44"/>
                    </w:rPr>
                  </w:pPr>
                  <w:r w:rsidRPr="00930452">
                    <w:rPr>
                      <w:rFonts w:ascii="方正小标宋简体" w:eastAsia="方正小标宋简体" w:hAnsi="宋体" w:cs="宋体" w:hint="eastAsia"/>
                      <w:kern w:val="0"/>
                      <w:sz w:val="44"/>
                      <w:szCs w:val="44"/>
                    </w:rPr>
                    <w:t>《</w:t>
                  </w:r>
                  <w:r w:rsidR="00092423">
                    <w:rPr>
                      <w:rFonts w:ascii="方正小标宋简体" w:eastAsia="方正小标宋简体" w:hAnsi="宋体" w:cs="宋体" w:hint="eastAsia"/>
                      <w:kern w:val="0"/>
                      <w:sz w:val="44"/>
                      <w:szCs w:val="44"/>
                    </w:rPr>
                    <w:t>现代导航</w:t>
                  </w:r>
                  <w:r w:rsidRPr="00930452">
                    <w:rPr>
                      <w:rFonts w:ascii="方正小标宋简体" w:eastAsia="方正小标宋简体" w:hAnsi="宋体" w:cs="宋体" w:hint="eastAsia"/>
                      <w:kern w:val="0"/>
                      <w:sz w:val="44"/>
                      <w:szCs w:val="44"/>
                    </w:rPr>
                    <w:t>》审稿专家登记表</w:t>
                  </w:r>
                </w:p>
                <w:tbl>
                  <w:tblPr>
                    <w:tblW w:w="11190" w:type="dxa"/>
                    <w:jc w:val="center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42"/>
                    <w:gridCol w:w="1135"/>
                    <w:gridCol w:w="1830"/>
                    <w:gridCol w:w="556"/>
                    <w:gridCol w:w="1691"/>
                    <w:gridCol w:w="3152"/>
                    <w:gridCol w:w="850"/>
                    <w:gridCol w:w="1234"/>
                  </w:tblGrid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1877" w:type="dxa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姓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名</w:t>
                        </w:r>
                      </w:p>
                    </w:tc>
                    <w:tc>
                      <w:tcPr>
                        <w:tcW w:w="18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247" w:type="dxa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单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位</w:t>
                        </w:r>
                      </w:p>
                    </w:tc>
                    <w:tc>
                      <w:tcPr>
                        <w:tcW w:w="5236" w:type="dxa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742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基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本</w:t>
                        </w:r>
                      </w:p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信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息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职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务</w:t>
                        </w:r>
                      </w:p>
                    </w:tc>
                    <w:tc>
                      <w:tcPr>
                        <w:tcW w:w="18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56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92423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联</w:t>
                        </w:r>
                      </w:p>
                      <w:p w:rsidR="00092423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系</w:t>
                        </w:r>
                      </w:p>
                      <w:p w:rsidR="00092423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方</w:t>
                        </w:r>
                      </w:p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式</w:t>
                        </w:r>
                      </w:p>
                    </w:tc>
                    <w:tc>
                      <w:tcPr>
                        <w:tcW w:w="1691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通讯地址</w:t>
                        </w:r>
                      </w:p>
                    </w:tc>
                    <w:tc>
                      <w:tcPr>
                        <w:tcW w:w="3152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0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邮编</w:t>
                        </w:r>
                      </w:p>
                    </w:tc>
                    <w:tc>
                      <w:tcPr>
                        <w:tcW w:w="1234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13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职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称</w:t>
                        </w:r>
                      </w:p>
                    </w:tc>
                    <w:tc>
                      <w:tcPr>
                        <w:tcW w:w="18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152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34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13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学历</w:t>
                        </w:r>
                        <w:r w:rsidR="000924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>/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学位</w:t>
                        </w:r>
                      </w:p>
                    </w:tc>
                    <w:tc>
                      <w:tcPr>
                        <w:tcW w:w="18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电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话</w:t>
                        </w:r>
                      </w:p>
                    </w:tc>
                    <w:tc>
                      <w:tcPr>
                        <w:tcW w:w="5236" w:type="dxa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135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从事</w:t>
                        </w:r>
                      </w:p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专业</w:t>
                        </w:r>
                        <w:r w:rsidRPr="00092423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  <w:t>/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审稿领域</w:t>
                        </w:r>
                      </w:p>
                    </w:tc>
                    <w:tc>
                      <w:tcPr>
                        <w:tcW w:w="1830" w:type="dxa"/>
                        <w:vMerge w:val="restar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传</w:t>
                        </w:r>
                        <w:r w:rsidR="00156523">
                          <w:rPr>
                            <w:rFonts w:ascii="Times New Roman" w:eastAsia="宋体" w:hAnsi="宋体" w:cs="Times New Roman" w:hint="eastAsia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真</w:t>
                        </w:r>
                      </w:p>
                    </w:tc>
                    <w:tc>
                      <w:tcPr>
                        <w:tcW w:w="5236" w:type="dxa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135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30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  <w:t>E</w:t>
                        </w:r>
                        <w:r w:rsidR="00092423"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</w:rPr>
                          <w:t>-</w:t>
                        </w:r>
                        <w:r w:rsidRPr="00092423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  <w:t>mail</w:t>
                        </w:r>
                      </w:p>
                    </w:tc>
                    <w:tc>
                      <w:tcPr>
                        <w:tcW w:w="5236" w:type="dxa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E2A66" w:rsidRPr="00092423" w:rsidTr="00092423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</w:tcPr>
                      <w:p w:rsidR="002E2A66" w:rsidRPr="00092423" w:rsidRDefault="002E2A66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135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</w:tcPr>
                      <w:p w:rsidR="002E2A66" w:rsidRPr="00092423" w:rsidRDefault="002E2A66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30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</w:tcPr>
                      <w:p w:rsidR="002E2A66" w:rsidRPr="00092423" w:rsidRDefault="002E2A66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</w:tcPr>
                      <w:p w:rsidR="002E2A66" w:rsidRPr="00092423" w:rsidRDefault="002E2A66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</w:tcPr>
                      <w:p w:rsidR="002E2A66" w:rsidRPr="00092423" w:rsidRDefault="002E2A66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  <w:t>QQ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号</w:t>
                        </w:r>
                      </w:p>
                    </w:tc>
                    <w:tc>
                      <w:tcPr>
                        <w:tcW w:w="5236" w:type="dxa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</w:tcPr>
                      <w:p w:rsidR="002E2A66" w:rsidRPr="00092423" w:rsidRDefault="002E2A66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135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30" w:type="dxa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2E2A66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微信</w:t>
                        </w:r>
                        <w:bookmarkStart w:id="0" w:name="_GoBack"/>
                        <w:bookmarkEnd w:id="0"/>
                        <w:r w:rsidR="00930452"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号</w:t>
                        </w:r>
                      </w:p>
                    </w:tc>
                    <w:tc>
                      <w:tcPr>
                        <w:tcW w:w="5236" w:type="dxa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0452" w:rsidRPr="00092423" w:rsidTr="00092423">
                    <w:trPr>
                      <w:jc w:val="center"/>
                    </w:trPr>
                    <w:tc>
                      <w:tcPr>
                        <w:tcW w:w="1877" w:type="dxa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8"/>
                            <w:szCs w:val="24"/>
                          </w:rPr>
                          <w:t>个人简介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（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8"/>
                            <w:szCs w:val="28"/>
                          </w:rPr>
                          <w:t>科研及学术成果、社会兼职等</w:t>
                        </w:r>
                        <w:r w:rsidRPr="00092423">
                          <w:rPr>
                            <w:rFonts w:ascii="Times New Roman" w:eastAsia="宋体" w:hAnsi="宋体" w:cs="Times New Roman"/>
                            <w:kern w:val="0"/>
                            <w:sz w:val="24"/>
                            <w:szCs w:val="24"/>
                          </w:rPr>
                          <w:t>）</w:t>
                        </w:r>
                      </w:p>
                    </w:tc>
                    <w:tc>
                      <w:tcPr>
                        <w:tcW w:w="9313" w:type="dxa"/>
                        <w:gridSpan w:val="6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930452" w:rsidRPr="00092423" w:rsidRDefault="00930452" w:rsidP="00092423">
                        <w:pPr>
                          <w:widowControl/>
                          <w:spacing w:line="500" w:lineRule="exac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930452" w:rsidRPr="00930452" w:rsidRDefault="00930452" w:rsidP="00930452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930452" w:rsidRPr="00930452">
              <w:tc>
                <w:tcPr>
                  <w:tcW w:w="0" w:type="auto"/>
                  <w:vAlign w:val="center"/>
                  <w:hideMark/>
                </w:tcPr>
                <w:p w:rsidR="00930452" w:rsidRPr="00930452" w:rsidRDefault="00930452" w:rsidP="0093045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930452" w:rsidRPr="00930452" w:rsidRDefault="00930452" w:rsidP="00930452">
            <w:pPr>
              <w:widowControl/>
              <w:spacing w:before="1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30452" w:rsidRPr="00930452" w:rsidRDefault="00930452" w:rsidP="00930452">
      <w:pPr>
        <w:widowControl/>
        <w:pBdr>
          <w:top w:val="single" w:sz="6" w:space="1" w:color="auto"/>
        </w:pBdr>
        <w:jc w:val="center"/>
        <w:rPr>
          <w:rFonts w:ascii="Arial" w:eastAsia="宋体" w:hAnsi="Arial" w:cs="Arial"/>
          <w:vanish/>
          <w:kern w:val="0"/>
          <w:sz w:val="16"/>
          <w:szCs w:val="16"/>
        </w:rPr>
      </w:pPr>
      <w:r w:rsidRPr="00930452">
        <w:rPr>
          <w:rFonts w:ascii="Arial" w:eastAsia="宋体" w:hAnsi="Arial" w:cs="Arial" w:hint="eastAsia"/>
          <w:vanish/>
          <w:kern w:val="0"/>
          <w:sz w:val="16"/>
          <w:szCs w:val="16"/>
        </w:rPr>
        <w:t>窗体底端</w:t>
      </w:r>
    </w:p>
    <w:p w:rsidR="00143BF3" w:rsidRPr="00930452" w:rsidRDefault="00143BF3"/>
    <w:sectPr w:rsidR="00143BF3" w:rsidRPr="00930452" w:rsidSect="009304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31A" w:rsidRDefault="00BD531A" w:rsidP="002E2A66">
      <w:r>
        <w:separator/>
      </w:r>
    </w:p>
  </w:endnote>
  <w:endnote w:type="continuationSeparator" w:id="1">
    <w:p w:rsidR="00BD531A" w:rsidRDefault="00BD531A" w:rsidP="002E2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31A" w:rsidRDefault="00BD531A" w:rsidP="002E2A66">
      <w:r>
        <w:separator/>
      </w:r>
    </w:p>
  </w:footnote>
  <w:footnote w:type="continuationSeparator" w:id="1">
    <w:p w:rsidR="00BD531A" w:rsidRDefault="00BD531A" w:rsidP="002E2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281D"/>
    <w:rsid w:val="00092423"/>
    <w:rsid w:val="0011006C"/>
    <w:rsid w:val="00143BF3"/>
    <w:rsid w:val="00156523"/>
    <w:rsid w:val="002173C1"/>
    <w:rsid w:val="00226683"/>
    <w:rsid w:val="002724AB"/>
    <w:rsid w:val="002E2A66"/>
    <w:rsid w:val="006F281D"/>
    <w:rsid w:val="00831122"/>
    <w:rsid w:val="0091633C"/>
    <w:rsid w:val="00930452"/>
    <w:rsid w:val="00A16D72"/>
    <w:rsid w:val="00BD531A"/>
    <w:rsid w:val="00CE3B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6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93045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93045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93045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930452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930452"/>
  </w:style>
  <w:style w:type="paragraph" w:styleId="a3">
    <w:name w:val="header"/>
    <w:basedOn w:val="a"/>
    <w:link w:val="Char"/>
    <w:uiPriority w:val="99"/>
    <w:unhideWhenUsed/>
    <w:rsid w:val="002E2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A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A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93045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93045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93045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930452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930452"/>
  </w:style>
  <w:style w:type="paragraph" w:styleId="a3">
    <w:name w:val="header"/>
    <w:basedOn w:val="a"/>
    <w:link w:val="Char"/>
    <w:uiPriority w:val="99"/>
    <w:unhideWhenUsed/>
    <w:rsid w:val="002E2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A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A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3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215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4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1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6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83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0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58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0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75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3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赵勇</dc:creator>
  <cp:lastModifiedBy>20s</cp:lastModifiedBy>
  <cp:revision>4</cp:revision>
  <dcterms:created xsi:type="dcterms:W3CDTF">2021-10-27T01:11:00Z</dcterms:created>
  <dcterms:modified xsi:type="dcterms:W3CDTF">2021-10-27T06:53:00Z</dcterms:modified>
</cp:coreProperties>
</file>